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290"/>
      </w:tblGrid>
      <w:tr w:rsidR="002F0917" w14:paraId="1A58D94C" w14:textId="77777777" w:rsidTr="002F0917">
        <w:tc>
          <w:tcPr>
            <w:tcW w:w="2515" w:type="dxa"/>
          </w:tcPr>
          <w:p w14:paraId="4FBC04C2" w14:textId="043E491C" w:rsidR="002F0917" w:rsidRDefault="002F0917" w:rsidP="002F0917">
            <w:pPr>
              <w:jc w:val="center"/>
            </w:pPr>
          </w:p>
        </w:tc>
        <w:tc>
          <w:tcPr>
            <w:tcW w:w="7290" w:type="dxa"/>
          </w:tcPr>
          <w:p w14:paraId="7B0F706C" w14:textId="77777777" w:rsidR="002F0917" w:rsidRPr="00FF61C8" w:rsidRDefault="002F0917">
            <w:pPr>
              <w:rPr>
                <w:rFonts w:ascii="Arial" w:hAnsi="Arial" w:cs="Arial"/>
                <w:sz w:val="40"/>
                <w:szCs w:val="40"/>
              </w:rPr>
            </w:pPr>
            <w:r w:rsidRPr="00FF61C8">
              <w:rPr>
                <w:rFonts w:ascii="Arial" w:hAnsi="Arial" w:cs="Arial"/>
                <w:sz w:val="40"/>
                <w:szCs w:val="40"/>
              </w:rPr>
              <w:t>CSRSim: Worksheet</w:t>
            </w:r>
          </w:p>
        </w:tc>
      </w:tr>
    </w:tbl>
    <w:p w14:paraId="5D94E80A" w14:textId="77777777" w:rsidR="002F0917" w:rsidRDefault="002F091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6120"/>
      </w:tblGrid>
      <w:tr w:rsidR="002F0917" w14:paraId="6E901D14" w14:textId="77777777" w:rsidTr="00423436">
        <w:tc>
          <w:tcPr>
            <w:tcW w:w="2695" w:type="dxa"/>
          </w:tcPr>
          <w:p w14:paraId="3496A0A6" w14:textId="77777777" w:rsidR="002F0917" w:rsidRPr="00FF61C8" w:rsidRDefault="00423436" w:rsidP="002F091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1C8">
              <w:rPr>
                <w:rFonts w:ascii="Arial" w:hAnsi="Arial" w:cs="Arial"/>
                <w:b/>
                <w:bCs/>
                <w:sz w:val="24"/>
                <w:szCs w:val="24"/>
              </w:rPr>
              <w:t>COMPANY NAME</w:t>
            </w:r>
            <w:r w:rsidR="002F0917" w:rsidRPr="00FF61C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120" w:type="dxa"/>
          </w:tcPr>
          <w:p w14:paraId="119DD20E" w14:textId="77777777" w:rsidR="002F0917" w:rsidRDefault="002F09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407FC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2F0917" w14:paraId="08404DED" w14:textId="77777777" w:rsidTr="00423436">
        <w:tc>
          <w:tcPr>
            <w:tcW w:w="2695" w:type="dxa"/>
          </w:tcPr>
          <w:p w14:paraId="29B878BC" w14:textId="77777777" w:rsidR="002F0917" w:rsidRPr="00FF61C8" w:rsidRDefault="00423436" w:rsidP="002F091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1C8">
              <w:rPr>
                <w:rFonts w:ascii="Arial" w:hAnsi="Arial" w:cs="Arial"/>
                <w:b/>
                <w:bCs/>
                <w:sz w:val="24"/>
                <w:szCs w:val="24"/>
              </w:rPr>
              <w:t>COMPANY SECTOR</w:t>
            </w:r>
            <w:r w:rsidR="002F0917" w:rsidRPr="00FF61C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120" w:type="dxa"/>
          </w:tcPr>
          <w:p w14:paraId="24FC9080" w14:textId="77777777" w:rsidR="002F0917" w:rsidRDefault="002F09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25FA4541" w14:textId="77777777" w:rsidR="002F0917" w:rsidRPr="002F0917" w:rsidRDefault="002F0917">
      <w:pPr>
        <w:rPr>
          <w:rFonts w:ascii="Arial" w:hAnsi="Arial" w:cs="Arial"/>
          <w:sz w:val="24"/>
          <w:szCs w:val="24"/>
        </w:rPr>
      </w:pPr>
    </w:p>
    <w:p w14:paraId="0D3FA562" w14:textId="77777777" w:rsidR="002F0917" w:rsidRPr="00FF61C8" w:rsidRDefault="00423436">
      <w:pPr>
        <w:rPr>
          <w:rFonts w:ascii="Arial" w:hAnsi="Arial" w:cs="Arial"/>
          <w:b/>
          <w:bCs/>
          <w:sz w:val="24"/>
          <w:szCs w:val="24"/>
        </w:rPr>
      </w:pPr>
      <w:r w:rsidRPr="00FF61C8">
        <w:rPr>
          <w:rFonts w:ascii="Arial" w:hAnsi="Arial" w:cs="Arial"/>
          <w:b/>
          <w:bCs/>
          <w:sz w:val="24"/>
          <w:szCs w:val="24"/>
        </w:rPr>
        <w:t>COMPANY SIZE:</w:t>
      </w:r>
    </w:p>
    <w:tbl>
      <w:tblPr>
        <w:tblStyle w:val="TableGrid"/>
        <w:tblW w:w="0" w:type="auto"/>
        <w:tblInd w:w="1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630"/>
      </w:tblGrid>
      <w:tr w:rsidR="00423436" w14:paraId="14694D8E" w14:textId="77777777" w:rsidTr="004407FC">
        <w:tc>
          <w:tcPr>
            <w:tcW w:w="990" w:type="dxa"/>
          </w:tcPr>
          <w:p w14:paraId="5DB8611D" w14:textId="77777777" w:rsidR="00423436" w:rsidRDefault="00423436" w:rsidP="00423436">
            <w:pPr>
              <w:jc w:val="right"/>
            </w:pPr>
            <w:r>
              <w:t>1 - 2</w:t>
            </w:r>
          </w:p>
        </w:tc>
        <w:tc>
          <w:tcPr>
            <w:tcW w:w="630" w:type="dxa"/>
          </w:tcPr>
          <w:p w14:paraId="05727E70" w14:textId="77777777" w:rsidR="00423436" w:rsidRDefault="0042343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"/>
          </w:p>
        </w:tc>
      </w:tr>
      <w:tr w:rsidR="00423436" w14:paraId="6DD9F53D" w14:textId="77777777" w:rsidTr="004407FC">
        <w:tc>
          <w:tcPr>
            <w:tcW w:w="990" w:type="dxa"/>
          </w:tcPr>
          <w:p w14:paraId="26D10346" w14:textId="77777777" w:rsidR="00423436" w:rsidRDefault="00423436" w:rsidP="00423436">
            <w:pPr>
              <w:jc w:val="right"/>
            </w:pPr>
            <w:r>
              <w:t>2 - 10</w:t>
            </w:r>
          </w:p>
        </w:tc>
        <w:tc>
          <w:tcPr>
            <w:tcW w:w="630" w:type="dxa"/>
          </w:tcPr>
          <w:p w14:paraId="3B77613B" w14:textId="77777777" w:rsidR="00423436" w:rsidRDefault="0042343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423436" w14:paraId="1C0395B3" w14:textId="77777777" w:rsidTr="004407FC">
        <w:tc>
          <w:tcPr>
            <w:tcW w:w="990" w:type="dxa"/>
          </w:tcPr>
          <w:p w14:paraId="5DA21913" w14:textId="77777777" w:rsidR="00423436" w:rsidRDefault="00423436" w:rsidP="00423436">
            <w:pPr>
              <w:jc w:val="right"/>
            </w:pPr>
            <w:r>
              <w:t>11 - 50</w:t>
            </w:r>
          </w:p>
        </w:tc>
        <w:tc>
          <w:tcPr>
            <w:tcW w:w="630" w:type="dxa"/>
          </w:tcPr>
          <w:p w14:paraId="2EA8C7BE" w14:textId="77777777" w:rsidR="00423436" w:rsidRDefault="0042343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</w:tbl>
    <w:p w14:paraId="5092A70E" w14:textId="77777777" w:rsidR="00423436" w:rsidRDefault="00423436" w:rsidP="0042343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23436" w14:paraId="5E5F9FB4" w14:textId="77777777" w:rsidTr="004407FC">
        <w:tc>
          <w:tcPr>
            <w:tcW w:w="4675" w:type="dxa"/>
          </w:tcPr>
          <w:p w14:paraId="251F9250" w14:textId="77777777" w:rsidR="00423436" w:rsidRPr="00FF61C8" w:rsidRDefault="004234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1C8">
              <w:rPr>
                <w:rFonts w:ascii="Arial" w:hAnsi="Arial" w:cs="Arial"/>
                <w:b/>
                <w:bCs/>
                <w:sz w:val="24"/>
                <w:szCs w:val="24"/>
              </w:rPr>
              <w:t>SALARY BRACKET:</w:t>
            </w:r>
          </w:p>
          <w:tbl>
            <w:tblPr>
              <w:tblStyle w:val="TableGrid"/>
              <w:tblW w:w="0" w:type="auto"/>
              <w:tblInd w:w="8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32"/>
              <w:gridCol w:w="485"/>
            </w:tblGrid>
            <w:tr w:rsidR="00423436" w14:paraId="0A4EE9CE" w14:textId="77777777" w:rsidTr="004407FC">
              <w:tc>
                <w:tcPr>
                  <w:tcW w:w="630" w:type="dxa"/>
                </w:tcPr>
                <w:p w14:paraId="473CD2D1" w14:textId="77777777" w:rsidR="00423436" w:rsidRDefault="00423436" w:rsidP="00423436">
                  <w:pPr>
                    <w:ind w:left="-295" w:firstLine="295"/>
                    <w:jc w:val="right"/>
                  </w:pPr>
                  <w:r>
                    <w:t>SMALL</w:t>
                  </w:r>
                </w:p>
              </w:tc>
              <w:tc>
                <w:tcPr>
                  <w:tcW w:w="485" w:type="dxa"/>
                </w:tcPr>
                <w:p w14:paraId="037067E8" w14:textId="77777777" w:rsidR="00423436" w:rsidRDefault="00423436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423436" w14:paraId="5ECAAC73" w14:textId="77777777" w:rsidTr="004407FC">
              <w:tc>
                <w:tcPr>
                  <w:tcW w:w="630" w:type="dxa"/>
                </w:tcPr>
                <w:p w14:paraId="106C31FF" w14:textId="77777777" w:rsidR="00423436" w:rsidRDefault="00423436" w:rsidP="00423436">
                  <w:pPr>
                    <w:ind w:left="-295" w:firstLine="295"/>
                    <w:jc w:val="right"/>
                  </w:pPr>
                  <w:r>
                    <w:t>MEDIUM</w:t>
                  </w:r>
                </w:p>
              </w:tc>
              <w:tc>
                <w:tcPr>
                  <w:tcW w:w="485" w:type="dxa"/>
                </w:tcPr>
                <w:p w14:paraId="21C6B2EB" w14:textId="77777777" w:rsidR="00423436" w:rsidRDefault="00423436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423436" w14:paraId="5E2D5BB5" w14:textId="77777777" w:rsidTr="004407FC">
              <w:tc>
                <w:tcPr>
                  <w:tcW w:w="630" w:type="dxa"/>
                </w:tcPr>
                <w:p w14:paraId="204691C5" w14:textId="77777777" w:rsidR="00423436" w:rsidRDefault="00423436" w:rsidP="00423436">
                  <w:pPr>
                    <w:ind w:left="-295" w:firstLine="295"/>
                    <w:jc w:val="right"/>
                  </w:pPr>
                  <w:r>
                    <w:t>LARGE</w:t>
                  </w:r>
                </w:p>
              </w:tc>
              <w:tc>
                <w:tcPr>
                  <w:tcW w:w="485" w:type="dxa"/>
                </w:tcPr>
                <w:p w14:paraId="4E52EBD0" w14:textId="77777777" w:rsidR="00423436" w:rsidRDefault="00423436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14:paraId="0D242418" w14:textId="77777777" w:rsidR="00423436" w:rsidRDefault="00423436"/>
        </w:tc>
        <w:tc>
          <w:tcPr>
            <w:tcW w:w="4675" w:type="dxa"/>
          </w:tcPr>
          <w:p w14:paraId="3E89716E" w14:textId="77777777" w:rsidR="00423436" w:rsidRPr="00FF61C8" w:rsidRDefault="00423436" w:rsidP="004234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1C8">
              <w:rPr>
                <w:rFonts w:ascii="Arial" w:hAnsi="Arial" w:cs="Arial"/>
                <w:b/>
                <w:bCs/>
                <w:sz w:val="24"/>
                <w:szCs w:val="24"/>
              </w:rPr>
              <w:t>RECURRING COSTS BRACKET:</w:t>
            </w:r>
          </w:p>
          <w:tbl>
            <w:tblPr>
              <w:tblStyle w:val="TableGrid"/>
              <w:tblW w:w="0" w:type="auto"/>
              <w:tblInd w:w="8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32"/>
              <w:gridCol w:w="485"/>
            </w:tblGrid>
            <w:tr w:rsidR="00423436" w14:paraId="79C93B36" w14:textId="77777777" w:rsidTr="004407FC">
              <w:tc>
                <w:tcPr>
                  <w:tcW w:w="630" w:type="dxa"/>
                </w:tcPr>
                <w:p w14:paraId="39D15217" w14:textId="77777777" w:rsidR="00423436" w:rsidRDefault="00423436" w:rsidP="00423436">
                  <w:pPr>
                    <w:ind w:left="-295" w:firstLine="295"/>
                    <w:jc w:val="right"/>
                  </w:pPr>
                  <w:r>
                    <w:t>SMALL</w:t>
                  </w:r>
                </w:p>
              </w:tc>
              <w:tc>
                <w:tcPr>
                  <w:tcW w:w="485" w:type="dxa"/>
                </w:tcPr>
                <w:p w14:paraId="2E4720FC" w14:textId="77777777" w:rsidR="00423436" w:rsidRDefault="00423436" w:rsidP="00423436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423436" w14:paraId="4C079086" w14:textId="77777777" w:rsidTr="004407FC">
              <w:tc>
                <w:tcPr>
                  <w:tcW w:w="630" w:type="dxa"/>
                </w:tcPr>
                <w:p w14:paraId="37F17463" w14:textId="77777777" w:rsidR="00423436" w:rsidRDefault="00423436" w:rsidP="00423436">
                  <w:pPr>
                    <w:ind w:left="-295" w:firstLine="295"/>
                    <w:jc w:val="right"/>
                  </w:pPr>
                  <w:r>
                    <w:t>MEDIUM</w:t>
                  </w:r>
                </w:p>
              </w:tc>
              <w:tc>
                <w:tcPr>
                  <w:tcW w:w="485" w:type="dxa"/>
                </w:tcPr>
                <w:p w14:paraId="450AD7DA" w14:textId="77777777" w:rsidR="00423436" w:rsidRDefault="00423436" w:rsidP="00423436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423436" w14:paraId="701089CD" w14:textId="77777777" w:rsidTr="004407FC">
              <w:tc>
                <w:tcPr>
                  <w:tcW w:w="630" w:type="dxa"/>
                </w:tcPr>
                <w:p w14:paraId="594045B6" w14:textId="77777777" w:rsidR="00423436" w:rsidRDefault="00423436" w:rsidP="00423436">
                  <w:pPr>
                    <w:ind w:left="-295" w:firstLine="295"/>
                    <w:jc w:val="right"/>
                  </w:pPr>
                  <w:r>
                    <w:t>LARGE</w:t>
                  </w:r>
                </w:p>
              </w:tc>
              <w:tc>
                <w:tcPr>
                  <w:tcW w:w="485" w:type="dxa"/>
                </w:tcPr>
                <w:p w14:paraId="11BF3993" w14:textId="77777777" w:rsidR="00423436" w:rsidRDefault="00423436" w:rsidP="00423436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14:paraId="45836FAA" w14:textId="77777777" w:rsidR="00423436" w:rsidRDefault="00423436"/>
        </w:tc>
      </w:tr>
    </w:tbl>
    <w:p w14:paraId="157E9928" w14:textId="77777777" w:rsidR="00315BE4" w:rsidRDefault="00315BE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4675"/>
      </w:tblGrid>
      <w:tr w:rsidR="00315BE4" w14:paraId="3E457AA9" w14:textId="77777777" w:rsidTr="004407FC">
        <w:tc>
          <w:tcPr>
            <w:tcW w:w="4225" w:type="dxa"/>
          </w:tcPr>
          <w:p w14:paraId="34C64210" w14:textId="77777777" w:rsidR="00315BE4" w:rsidRPr="004407FC" w:rsidRDefault="00315BE4" w:rsidP="00315BE4">
            <w:pPr>
              <w:jc w:val="right"/>
              <w:rPr>
                <w:rFonts w:ascii="Calibri" w:hAnsi="Calibri" w:cs="Arial"/>
              </w:rPr>
            </w:pPr>
            <w:r w:rsidRPr="004407FC">
              <w:rPr>
                <w:rFonts w:ascii="Calibri" w:hAnsi="Calibri" w:cs="Arial"/>
              </w:rPr>
              <w:t>ISO CERTIF</w:t>
            </w:r>
            <w:r w:rsidR="004407FC" w:rsidRPr="004407FC">
              <w:rPr>
                <w:rFonts w:ascii="Calibri" w:hAnsi="Calibri" w:cs="Arial"/>
              </w:rPr>
              <w:t>I</w:t>
            </w:r>
            <w:r w:rsidRPr="004407FC">
              <w:rPr>
                <w:rFonts w:ascii="Calibri" w:hAnsi="Calibri" w:cs="Arial"/>
              </w:rPr>
              <w:t>CATION</w:t>
            </w:r>
          </w:p>
        </w:tc>
        <w:tc>
          <w:tcPr>
            <w:tcW w:w="4675" w:type="dxa"/>
          </w:tcPr>
          <w:p w14:paraId="34E131EF" w14:textId="77777777" w:rsidR="00315BE4" w:rsidRDefault="004407FC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315BE4" w14:paraId="700FEA07" w14:textId="77777777" w:rsidTr="004407FC">
        <w:tc>
          <w:tcPr>
            <w:tcW w:w="4225" w:type="dxa"/>
          </w:tcPr>
          <w:p w14:paraId="0A7F8143" w14:textId="77777777" w:rsidR="00315BE4" w:rsidRDefault="00315BE4" w:rsidP="00315BE4">
            <w:pPr>
              <w:jc w:val="right"/>
            </w:pPr>
            <w:r>
              <w:t>B-CORP REGISTRATION</w:t>
            </w:r>
          </w:p>
        </w:tc>
        <w:tc>
          <w:tcPr>
            <w:tcW w:w="4675" w:type="dxa"/>
          </w:tcPr>
          <w:p w14:paraId="588E8EFA" w14:textId="77777777" w:rsidR="00315BE4" w:rsidRDefault="004407FC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</w:tbl>
    <w:p w14:paraId="29575B2A" w14:textId="77777777" w:rsidR="004C15B1" w:rsidRDefault="004C15B1" w:rsidP="00315BE4">
      <w:pPr>
        <w:rPr>
          <w:rFonts w:ascii="Arial" w:hAnsi="Arial" w:cs="Arial"/>
          <w:b/>
          <w:bCs/>
          <w:sz w:val="24"/>
          <w:szCs w:val="24"/>
        </w:rPr>
      </w:pPr>
    </w:p>
    <w:p w14:paraId="33DD7D12" w14:textId="2A200472" w:rsidR="00315BE4" w:rsidRPr="00FF61C8" w:rsidRDefault="00315BE4" w:rsidP="00315BE4">
      <w:pPr>
        <w:rPr>
          <w:rFonts w:ascii="Arial" w:hAnsi="Arial" w:cs="Arial"/>
          <w:b/>
          <w:bCs/>
          <w:sz w:val="24"/>
          <w:szCs w:val="24"/>
        </w:rPr>
      </w:pPr>
      <w:r w:rsidRPr="00FF61C8">
        <w:rPr>
          <w:rFonts w:ascii="Arial" w:hAnsi="Arial" w:cs="Arial"/>
          <w:b/>
          <w:bCs/>
          <w:sz w:val="24"/>
          <w:szCs w:val="24"/>
        </w:rPr>
        <w:t>TBL Focus</w:t>
      </w:r>
      <w:r w:rsidR="00FF61C8" w:rsidRPr="00FF61C8">
        <w:rPr>
          <w:rFonts w:ascii="Arial" w:hAnsi="Arial" w:cs="Arial"/>
          <w:b/>
          <w:bCs/>
          <w:sz w:val="24"/>
          <w:szCs w:val="24"/>
        </w:rPr>
        <w:t xml:space="preserve"> (small, medium, large)</w:t>
      </w:r>
      <w:r w:rsidRPr="00FF61C8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52749" w14:paraId="01E57098" w14:textId="77777777" w:rsidTr="00FF61C8">
        <w:tc>
          <w:tcPr>
            <w:tcW w:w="3116" w:type="dxa"/>
          </w:tcPr>
          <w:p w14:paraId="3F85CC00" w14:textId="3D44DC94" w:rsidR="00252749" w:rsidRDefault="00252749" w:rsidP="002527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2749">
              <w:drawing>
                <wp:inline distT="0" distB="0" distL="0" distR="0" wp14:anchorId="15CEE4C6" wp14:editId="1DF27678">
                  <wp:extent cx="711682" cy="685800"/>
                  <wp:effectExtent l="0" t="0" r="0" b="0"/>
                  <wp:docPr id="1448361896" name="Picture 1" descr="A green circle with white people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361896" name="Picture 1" descr="A green circle with white people in it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149" cy="694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0AEFF698" w14:textId="0D617ADF" w:rsidR="00252749" w:rsidRDefault="00252749" w:rsidP="002527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2749">
              <w:drawing>
                <wp:inline distT="0" distB="0" distL="0" distR="0" wp14:anchorId="6FB3708F" wp14:editId="0D0D10C3">
                  <wp:extent cx="651934" cy="651934"/>
                  <wp:effectExtent l="0" t="0" r="0" b="0"/>
                  <wp:docPr id="1872311984" name="Picture 1" descr="A green planet with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311984" name="Picture 1" descr="A green planet with text&#10;&#10;Description automatically 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179" cy="659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32D3C97C" w14:textId="794CE1E1" w:rsidR="00252749" w:rsidRDefault="00252749" w:rsidP="002527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2749">
              <w:rPr>
                <w:rFonts w:ascii="Arial" w:hAnsi="Arial" w:cs="Arial"/>
                <w:sz w:val="24"/>
                <w:szCs w:val="24"/>
              </w:rPr>
              <w:drawing>
                <wp:inline distT="0" distB="0" distL="0" distR="0" wp14:anchorId="15827F95" wp14:editId="52995620">
                  <wp:extent cx="550334" cy="594360"/>
                  <wp:effectExtent l="0" t="0" r="2540" b="0"/>
                  <wp:docPr id="364928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9285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516" cy="598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749" w14:paraId="13F5B416" w14:textId="77777777" w:rsidTr="00FF61C8">
        <w:tc>
          <w:tcPr>
            <w:tcW w:w="3116" w:type="dxa"/>
          </w:tcPr>
          <w:p w14:paraId="5A1D22D3" w14:textId="0ABF77D7" w:rsidR="00252749" w:rsidRDefault="00252749" w:rsidP="002527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117" w:type="dxa"/>
          </w:tcPr>
          <w:p w14:paraId="2ACDEDEB" w14:textId="6E652BF9" w:rsidR="00252749" w:rsidRDefault="00252749" w:rsidP="002527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117" w:type="dxa"/>
          </w:tcPr>
          <w:p w14:paraId="392D251E" w14:textId="3A54EA7D" w:rsidR="00252749" w:rsidRDefault="00252749" w:rsidP="002527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7FFC974" w14:textId="77777777" w:rsidR="00252749" w:rsidRDefault="00252749" w:rsidP="00315BE4">
      <w:pPr>
        <w:rPr>
          <w:rFonts w:ascii="Arial" w:hAnsi="Arial" w:cs="Arial"/>
          <w:sz w:val="24"/>
          <w:szCs w:val="24"/>
        </w:rPr>
      </w:pPr>
    </w:p>
    <w:p w14:paraId="44F325D8" w14:textId="77777777" w:rsidR="004C15B1" w:rsidRPr="00FF61C8" w:rsidRDefault="004C15B1" w:rsidP="004C15B1">
      <w:pPr>
        <w:rPr>
          <w:rFonts w:ascii="Arial" w:hAnsi="Arial" w:cs="Arial"/>
          <w:b/>
          <w:bCs/>
          <w:sz w:val="24"/>
          <w:szCs w:val="24"/>
        </w:rPr>
      </w:pPr>
      <w:r w:rsidRPr="00FF61C8">
        <w:rPr>
          <w:rFonts w:ascii="Arial" w:hAnsi="Arial" w:cs="Arial"/>
          <w:b/>
          <w:bCs/>
          <w:sz w:val="24"/>
          <w:szCs w:val="24"/>
        </w:rPr>
        <w:t>VISION (a mental model of the desired future state):</w:t>
      </w:r>
    </w:p>
    <w:p w14:paraId="3EFFAACF" w14:textId="77777777" w:rsidR="004C15B1" w:rsidRDefault="004C15B1" w:rsidP="004C15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17511441" w14:textId="60CE1DF8" w:rsidR="004C15B1" w:rsidRPr="004C15B1" w:rsidRDefault="004C15B1" w:rsidP="004C15B1">
      <w:pPr>
        <w:rPr>
          <w:rFonts w:ascii="Arial" w:hAnsi="Arial" w:cs="Arial"/>
          <w:b/>
          <w:bCs/>
          <w:sz w:val="24"/>
          <w:szCs w:val="24"/>
        </w:rPr>
      </w:pPr>
      <w:r w:rsidRPr="00FF61C8">
        <w:rPr>
          <w:rFonts w:ascii="Arial" w:hAnsi="Arial" w:cs="Arial"/>
          <w:b/>
          <w:bCs/>
          <w:sz w:val="24"/>
          <w:szCs w:val="24"/>
        </w:rPr>
        <w:t>MISSION (the differences you will introduce):</w:t>
      </w:r>
    </w:p>
    <w:p w14:paraId="1C82CBB8" w14:textId="77777777" w:rsidR="004C15B1" w:rsidRDefault="004C15B1" w:rsidP="004C15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3DD391C4" w14:textId="71580759" w:rsidR="00315BE4" w:rsidRDefault="00315BE4" w:rsidP="00315BE4"/>
    <w:p w14:paraId="657ED595" w14:textId="622DAD62" w:rsidR="00252749" w:rsidRDefault="00252749" w:rsidP="00315BE4"/>
    <w:sectPr w:rsidR="00252749" w:rsidSect="00315BE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917"/>
    <w:rsid w:val="0004149F"/>
    <w:rsid w:val="00250F3C"/>
    <w:rsid w:val="00252749"/>
    <w:rsid w:val="002F0917"/>
    <w:rsid w:val="00315BE4"/>
    <w:rsid w:val="00423436"/>
    <w:rsid w:val="004407FC"/>
    <w:rsid w:val="004C15B1"/>
    <w:rsid w:val="00970E50"/>
    <w:rsid w:val="009A6082"/>
    <w:rsid w:val="00AE5160"/>
    <w:rsid w:val="00CA77CA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8107E"/>
  <w15:chartTrackingRefBased/>
  <w15:docId w15:val="{30ED6D21-868E-435F-B5BC-5F546B4D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0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09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Stuke</dc:creator>
  <cp:keywords/>
  <dc:description/>
  <cp:lastModifiedBy>Kurt Stuke</cp:lastModifiedBy>
  <cp:revision>2</cp:revision>
  <dcterms:created xsi:type="dcterms:W3CDTF">2023-07-16T15:55:00Z</dcterms:created>
  <dcterms:modified xsi:type="dcterms:W3CDTF">2023-07-16T15:55:00Z</dcterms:modified>
</cp:coreProperties>
</file>